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A4047" w14:textId="77777777" w:rsidR="00672CE1" w:rsidRDefault="00672CE1" w:rsidP="0067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«Рабочий поселок Майский» Советско-Гаванского муниципального района Хабаровского края</w:t>
      </w:r>
    </w:p>
    <w:p w14:paraId="16C0B9E3" w14:textId="77777777" w:rsidR="00672CE1" w:rsidRDefault="00672CE1" w:rsidP="00672CE1">
      <w:pPr>
        <w:jc w:val="center"/>
        <w:rPr>
          <w:b/>
          <w:sz w:val="28"/>
          <w:szCs w:val="28"/>
        </w:rPr>
      </w:pPr>
    </w:p>
    <w:p w14:paraId="7AA807FD" w14:textId="77777777" w:rsidR="00672CE1" w:rsidRDefault="00672CE1" w:rsidP="0067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B475C8A" w14:textId="77777777" w:rsidR="00672CE1" w:rsidRDefault="00672CE1" w:rsidP="00672CE1">
      <w:pPr>
        <w:rPr>
          <w:b/>
          <w:sz w:val="28"/>
          <w:szCs w:val="28"/>
        </w:rPr>
      </w:pPr>
    </w:p>
    <w:p w14:paraId="1BB5D5B4" w14:textId="74BC84AE" w:rsidR="00672CE1" w:rsidRDefault="00672CE1" w:rsidP="00672C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10.04</w:t>
      </w:r>
      <w:r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41</w:t>
      </w:r>
      <w:bookmarkStart w:id="0" w:name="_GoBack"/>
      <w:bookmarkEnd w:id="0"/>
    </w:p>
    <w:p w14:paraId="1818648E" w14:textId="77777777" w:rsidR="008478B3" w:rsidRPr="00747CD6" w:rsidRDefault="008478B3" w:rsidP="00570D24">
      <w:pPr>
        <w:tabs>
          <w:tab w:val="left" w:pos="8931"/>
        </w:tabs>
        <w:spacing w:line="240" w:lineRule="exact"/>
        <w:ind w:right="-113"/>
        <w:jc w:val="both"/>
        <w:rPr>
          <w:sz w:val="28"/>
          <w:szCs w:val="28"/>
        </w:rPr>
      </w:pPr>
    </w:p>
    <w:p w14:paraId="02AF9B01" w14:textId="77777777" w:rsidR="00D601F7" w:rsidRDefault="00D60B16" w:rsidP="00D601F7">
      <w:pPr>
        <w:tabs>
          <w:tab w:val="left" w:pos="8931"/>
        </w:tabs>
        <w:ind w:right="-113"/>
        <w:rPr>
          <w:sz w:val="28"/>
          <w:szCs w:val="28"/>
        </w:rPr>
      </w:pPr>
      <w:r w:rsidRPr="00747CD6">
        <w:rPr>
          <w:sz w:val="28"/>
          <w:szCs w:val="28"/>
        </w:rPr>
        <w:t xml:space="preserve"> </w:t>
      </w:r>
      <w:r w:rsidR="000B70C5" w:rsidRPr="00747CD6">
        <w:rPr>
          <w:sz w:val="28"/>
          <w:szCs w:val="28"/>
        </w:rPr>
        <w:t>О</w:t>
      </w:r>
      <w:r w:rsidR="00E36649">
        <w:rPr>
          <w:sz w:val="28"/>
          <w:szCs w:val="28"/>
        </w:rPr>
        <w:t>б утверждении</w:t>
      </w:r>
      <w:r w:rsidR="00D601F7">
        <w:rPr>
          <w:sz w:val="28"/>
          <w:szCs w:val="28"/>
        </w:rPr>
        <w:t xml:space="preserve"> единой комиссии по проведению </w:t>
      </w:r>
    </w:p>
    <w:p w14:paraId="6C49D1CD" w14:textId="431B90A9" w:rsidR="000B70C5" w:rsidRDefault="00D601F7" w:rsidP="00D601F7">
      <w:pPr>
        <w:tabs>
          <w:tab w:val="left" w:pos="8931"/>
        </w:tabs>
        <w:ind w:right="-113"/>
        <w:rPr>
          <w:sz w:val="28"/>
          <w:szCs w:val="28"/>
        </w:rPr>
      </w:pPr>
      <w:r>
        <w:rPr>
          <w:sz w:val="28"/>
          <w:szCs w:val="28"/>
        </w:rPr>
        <w:t>торгов на право заключения договоров аренды</w:t>
      </w:r>
    </w:p>
    <w:p w14:paraId="14CE5E57" w14:textId="1C4B7BD5" w:rsidR="00D601F7" w:rsidRDefault="00D601F7" w:rsidP="00D601F7">
      <w:pPr>
        <w:tabs>
          <w:tab w:val="left" w:pos="8931"/>
        </w:tabs>
        <w:ind w:right="-113"/>
        <w:rPr>
          <w:sz w:val="28"/>
          <w:szCs w:val="28"/>
        </w:rPr>
      </w:pPr>
      <w:r>
        <w:rPr>
          <w:sz w:val="28"/>
          <w:szCs w:val="28"/>
        </w:rPr>
        <w:t>муниципального имущества городского поселения</w:t>
      </w:r>
    </w:p>
    <w:p w14:paraId="0D04E2B5" w14:textId="09A25E96" w:rsidR="00D601F7" w:rsidRDefault="00D601F7" w:rsidP="00D601F7">
      <w:pPr>
        <w:tabs>
          <w:tab w:val="left" w:pos="8931"/>
        </w:tabs>
        <w:ind w:right="-113"/>
        <w:rPr>
          <w:sz w:val="28"/>
          <w:szCs w:val="28"/>
        </w:rPr>
      </w:pPr>
      <w:r>
        <w:rPr>
          <w:sz w:val="28"/>
          <w:szCs w:val="28"/>
        </w:rPr>
        <w:t>«Рабочий поселок Майский»</w:t>
      </w:r>
    </w:p>
    <w:p w14:paraId="06F364BD" w14:textId="77777777" w:rsidR="00E36649" w:rsidRPr="00747CD6" w:rsidRDefault="00E36649" w:rsidP="000B70C5">
      <w:pPr>
        <w:tabs>
          <w:tab w:val="left" w:pos="3969"/>
        </w:tabs>
        <w:ind w:right="4382"/>
        <w:jc w:val="both"/>
        <w:rPr>
          <w:sz w:val="28"/>
          <w:szCs w:val="28"/>
        </w:rPr>
      </w:pPr>
    </w:p>
    <w:p w14:paraId="0ECCB353" w14:textId="62DA6190" w:rsidR="00A52EDB" w:rsidRDefault="000B70C5" w:rsidP="00A52EDB">
      <w:pPr>
        <w:ind w:firstLine="720"/>
        <w:jc w:val="both"/>
        <w:rPr>
          <w:sz w:val="28"/>
          <w:szCs w:val="28"/>
        </w:rPr>
      </w:pPr>
      <w:proofErr w:type="gramStart"/>
      <w:r w:rsidRPr="00747CD6">
        <w:rPr>
          <w:sz w:val="28"/>
          <w:szCs w:val="28"/>
        </w:rPr>
        <w:t xml:space="preserve">В соответствии </w:t>
      </w:r>
      <w:r w:rsidR="003C4C22" w:rsidRPr="00747CD6">
        <w:rPr>
          <w:sz w:val="28"/>
          <w:szCs w:val="28"/>
        </w:rPr>
        <w:t xml:space="preserve">с </w:t>
      </w:r>
      <w:r w:rsidR="00D601F7">
        <w:rPr>
          <w:sz w:val="28"/>
          <w:szCs w:val="28"/>
        </w:rPr>
        <w:t>требованиями Гражданского кодекса РФ, Федеральными законами от 26.07.2006г. № 135-ФЗ (ред. От 30.06.2008г) «О защите конкуренции», Федеральным законом от 21.07.2005 № 115-ФЗ «О концессионных соглашениях»,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</w:t>
      </w:r>
      <w:proofErr w:type="gramEnd"/>
      <w:r w:rsidR="00D601F7">
        <w:rPr>
          <w:sz w:val="28"/>
          <w:szCs w:val="28"/>
        </w:rPr>
        <w:t xml:space="preserve"> </w:t>
      </w:r>
      <w:proofErr w:type="gramStart"/>
      <w:r w:rsidR="00D601F7">
        <w:rPr>
          <w:sz w:val="28"/>
          <w:szCs w:val="28"/>
        </w:rPr>
        <w:t>и (или) пользование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решением Совета депутатов городского поселения «Рабочий поселок Майский» Советско-Гаванского муниципального района Хабаровского края от 19.06.2009г. № 27 «Об утверждении Положения о порядке владения, пользования и распоряжения имуществом, находящимся в собственности муниципального образования</w:t>
      </w:r>
      <w:proofErr w:type="gramEnd"/>
      <w:r w:rsidR="008922BA">
        <w:rPr>
          <w:sz w:val="28"/>
          <w:szCs w:val="28"/>
        </w:rPr>
        <w:t xml:space="preserve"> городское поселение «Рабочий поселок Майский» Советско-Гаванского района Хабаровского края,</w:t>
      </w:r>
      <w:r w:rsidR="00A52EDB">
        <w:rPr>
          <w:sz w:val="28"/>
          <w:szCs w:val="28"/>
        </w:rPr>
        <w:t xml:space="preserve"> </w:t>
      </w:r>
    </w:p>
    <w:p w14:paraId="54661302" w14:textId="77777777" w:rsidR="00A52EDB" w:rsidRDefault="00A52EDB" w:rsidP="00747CD6">
      <w:pPr>
        <w:ind w:firstLine="709"/>
        <w:jc w:val="both"/>
        <w:rPr>
          <w:b/>
          <w:sz w:val="28"/>
          <w:szCs w:val="28"/>
        </w:rPr>
      </w:pPr>
    </w:p>
    <w:p w14:paraId="6775FF63" w14:textId="51C02C08" w:rsidR="000B70C5" w:rsidRPr="00747CD6" w:rsidRDefault="000B70C5" w:rsidP="00747CD6">
      <w:pPr>
        <w:ind w:firstLine="709"/>
        <w:jc w:val="both"/>
        <w:rPr>
          <w:b/>
          <w:sz w:val="28"/>
          <w:szCs w:val="28"/>
        </w:rPr>
      </w:pPr>
      <w:r w:rsidRPr="00747CD6">
        <w:rPr>
          <w:b/>
          <w:sz w:val="28"/>
          <w:szCs w:val="28"/>
        </w:rPr>
        <w:t>ПОСТАНОВЛЯЕТ:</w:t>
      </w:r>
    </w:p>
    <w:p w14:paraId="339618DC" w14:textId="77777777" w:rsidR="00A52EDB" w:rsidRDefault="00A52EDB" w:rsidP="00A3669A">
      <w:pPr>
        <w:pStyle w:val="a3"/>
        <w:ind w:right="0" w:firstLine="709"/>
        <w:rPr>
          <w:sz w:val="28"/>
          <w:szCs w:val="28"/>
        </w:rPr>
      </w:pPr>
    </w:p>
    <w:p w14:paraId="32D87DE2" w14:textId="46EFC929" w:rsidR="00A3669A" w:rsidRDefault="008922BA" w:rsidP="008922BA">
      <w:pPr>
        <w:pStyle w:val="ab"/>
        <w:numPr>
          <w:ilvl w:val="0"/>
          <w:numId w:val="2"/>
        </w:numPr>
        <w:spacing w:line="360" w:lineRule="atLeast"/>
        <w:jc w:val="both"/>
        <w:textAlignment w:val="baseline"/>
        <w:rPr>
          <w:sz w:val="28"/>
          <w:szCs w:val="28"/>
        </w:rPr>
      </w:pPr>
      <w:r w:rsidRPr="008922BA">
        <w:rPr>
          <w:sz w:val="28"/>
          <w:szCs w:val="28"/>
        </w:rPr>
        <w:t>Утвердить единую комиссию по проведению торгов на право заключения договоров аренды муниципального имущества городского поселения «Рабочий поселок Майский» в следующем составе:</w:t>
      </w:r>
    </w:p>
    <w:p w14:paraId="78050ED2" w14:textId="3E87125F" w:rsidR="008922BA" w:rsidRDefault="008922BA" w:rsidP="008922BA">
      <w:pPr>
        <w:pStyle w:val="ab"/>
        <w:spacing w:line="360" w:lineRule="atLeast"/>
        <w:jc w:val="both"/>
        <w:textAlignment w:val="baseline"/>
        <w:rPr>
          <w:sz w:val="28"/>
          <w:szCs w:val="28"/>
        </w:rPr>
      </w:pPr>
    </w:p>
    <w:p w14:paraId="5ED8A54B" w14:textId="3AA18815" w:rsidR="008922BA" w:rsidRDefault="008922BA" w:rsidP="008922BA">
      <w:pPr>
        <w:pStyle w:val="ab"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114">
        <w:rPr>
          <w:sz w:val="28"/>
          <w:szCs w:val="28"/>
        </w:rPr>
        <w:t>Факиро</w:t>
      </w:r>
      <w:r>
        <w:rPr>
          <w:sz w:val="28"/>
          <w:szCs w:val="28"/>
        </w:rPr>
        <w:t xml:space="preserve"> Андрей </w:t>
      </w:r>
      <w:r w:rsidR="00075114">
        <w:rPr>
          <w:sz w:val="28"/>
          <w:szCs w:val="28"/>
        </w:rPr>
        <w:t>Владимирович</w:t>
      </w:r>
      <w:r>
        <w:rPr>
          <w:sz w:val="28"/>
          <w:szCs w:val="28"/>
        </w:rPr>
        <w:t xml:space="preserve"> – Глава городского поселения «Рабочий поселок Майский», председатель комиссии;</w:t>
      </w:r>
    </w:p>
    <w:p w14:paraId="799526E5" w14:textId="4EAB31C8" w:rsidR="008922BA" w:rsidRDefault="008922BA" w:rsidP="008922BA">
      <w:pPr>
        <w:pStyle w:val="ab"/>
        <w:spacing w:line="360" w:lineRule="atLeast"/>
        <w:jc w:val="both"/>
        <w:textAlignment w:val="baseline"/>
        <w:rPr>
          <w:sz w:val="28"/>
          <w:szCs w:val="28"/>
        </w:rPr>
      </w:pPr>
    </w:p>
    <w:p w14:paraId="18A1A2CB" w14:textId="4E25B5A4" w:rsidR="008922BA" w:rsidRDefault="008922BA" w:rsidP="008922BA">
      <w:pPr>
        <w:pStyle w:val="ab"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Исаева Наталья Алексеевна – главный специалист администрации городского поселения, заместитель председателя комиссии;</w:t>
      </w:r>
    </w:p>
    <w:p w14:paraId="17B63EE7" w14:textId="4597F417" w:rsidR="008922BA" w:rsidRDefault="008922BA" w:rsidP="008922BA">
      <w:pPr>
        <w:pStyle w:val="ab"/>
        <w:spacing w:line="360" w:lineRule="atLeast"/>
        <w:jc w:val="both"/>
        <w:textAlignment w:val="baseline"/>
        <w:rPr>
          <w:sz w:val="28"/>
          <w:szCs w:val="28"/>
        </w:rPr>
      </w:pPr>
    </w:p>
    <w:p w14:paraId="717BFDD4" w14:textId="0024DE61" w:rsidR="008922BA" w:rsidRDefault="008922BA" w:rsidP="008922BA">
      <w:pPr>
        <w:pStyle w:val="ab"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87941">
        <w:rPr>
          <w:sz w:val="28"/>
          <w:szCs w:val="28"/>
        </w:rPr>
        <w:t>Киреева Вера Сергеевна – специалист по общим вопросам администрации городского поселения, секретарь комиссии;</w:t>
      </w:r>
    </w:p>
    <w:p w14:paraId="2173D621" w14:textId="73EA6DE1" w:rsidR="00887941" w:rsidRDefault="00887941" w:rsidP="008922BA">
      <w:pPr>
        <w:pStyle w:val="ab"/>
        <w:spacing w:line="360" w:lineRule="atLeast"/>
        <w:jc w:val="both"/>
        <w:textAlignment w:val="baseline"/>
        <w:rPr>
          <w:sz w:val="28"/>
          <w:szCs w:val="28"/>
        </w:rPr>
      </w:pPr>
    </w:p>
    <w:p w14:paraId="03863A51" w14:textId="28BBB92D" w:rsidR="00887941" w:rsidRDefault="00887941" w:rsidP="008922BA">
      <w:pPr>
        <w:pStyle w:val="ab"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44BBBB6E" w14:textId="71123AC2" w:rsidR="00887941" w:rsidRDefault="00887941" w:rsidP="008922BA">
      <w:pPr>
        <w:pStyle w:val="ab"/>
        <w:spacing w:line="360" w:lineRule="atLeast"/>
        <w:jc w:val="both"/>
        <w:textAlignment w:val="baseline"/>
        <w:rPr>
          <w:sz w:val="28"/>
          <w:szCs w:val="28"/>
        </w:rPr>
      </w:pPr>
    </w:p>
    <w:p w14:paraId="63650F79" w14:textId="612E9E78" w:rsidR="00887941" w:rsidRDefault="00887941" w:rsidP="008922BA">
      <w:pPr>
        <w:pStyle w:val="ab"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462">
        <w:rPr>
          <w:sz w:val="28"/>
          <w:szCs w:val="28"/>
        </w:rPr>
        <w:t>Чернышова Светлана Олеговна</w:t>
      </w:r>
      <w:r>
        <w:rPr>
          <w:sz w:val="28"/>
          <w:szCs w:val="28"/>
        </w:rPr>
        <w:t xml:space="preserve"> – специалист по имущественным вопросам администрации городского поселения</w:t>
      </w:r>
      <w:r w:rsidR="001449A7">
        <w:rPr>
          <w:sz w:val="28"/>
          <w:szCs w:val="28"/>
        </w:rPr>
        <w:t xml:space="preserve"> «Рабочий поселок Майский»;</w:t>
      </w:r>
    </w:p>
    <w:p w14:paraId="7A59D306" w14:textId="6301752E" w:rsidR="001449A7" w:rsidRDefault="001449A7" w:rsidP="008922BA">
      <w:pPr>
        <w:pStyle w:val="ab"/>
        <w:spacing w:line="360" w:lineRule="atLeast"/>
        <w:jc w:val="both"/>
        <w:textAlignment w:val="baseline"/>
        <w:rPr>
          <w:sz w:val="28"/>
          <w:szCs w:val="28"/>
        </w:rPr>
      </w:pPr>
    </w:p>
    <w:p w14:paraId="49F9440C" w14:textId="6830C731" w:rsidR="001449A7" w:rsidRPr="008922BA" w:rsidRDefault="001449A7" w:rsidP="008922BA">
      <w:pPr>
        <w:pStyle w:val="ab"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462">
        <w:rPr>
          <w:sz w:val="28"/>
          <w:szCs w:val="28"/>
        </w:rPr>
        <w:t xml:space="preserve">Финашутина Надежда Ивановна – председатель </w:t>
      </w:r>
      <w:r w:rsidR="00A3164C">
        <w:rPr>
          <w:sz w:val="28"/>
          <w:szCs w:val="28"/>
        </w:rPr>
        <w:t>Совета депутатов городского поселения «Рабочий поселок Майский».</w:t>
      </w:r>
    </w:p>
    <w:p w14:paraId="5A9ADB1E" w14:textId="77777777" w:rsidR="008922BA" w:rsidRPr="008922BA" w:rsidRDefault="008922BA" w:rsidP="008922BA">
      <w:pPr>
        <w:pStyle w:val="ab"/>
        <w:spacing w:line="360" w:lineRule="atLeast"/>
        <w:ind w:left="1099"/>
        <w:jc w:val="both"/>
        <w:textAlignment w:val="baseline"/>
        <w:rPr>
          <w:sz w:val="28"/>
          <w:szCs w:val="28"/>
        </w:rPr>
      </w:pPr>
    </w:p>
    <w:p w14:paraId="01133B9F" w14:textId="531E9CCF" w:rsidR="00A3669A" w:rsidRPr="00747CD6" w:rsidRDefault="00DE6DFA" w:rsidP="00A52EDB">
      <w:pPr>
        <w:pStyle w:val="a3"/>
        <w:ind w:right="0" w:firstLine="709"/>
        <w:rPr>
          <w:sz w:val="28"/>
          <w:szCs w:val="28"/>
        </w:rPr>
      </w:pPr>
      <w:r w:rsidRPr="00747CD6">
        <w:rPr>
          <w:sz w:val="28"/>
          <w:szCs w:val="28"/>
        </w:rPr>
        <w:t>2</w:t>
      </w:r>
      <w:r w:rsidR="000B70C5" w:rsidRPr="00747CD6">
        <w:rPr>
          <w:sz w:val="28"/>
          <w:szCs w:val="28"/>
        </w:rPr>
        <w:t xml:space="preserve">. </w:t>
      </w:r>
      <w:r w:rsidR="009F20F5">
        <w:rPr>
          <w:sz w:val="28"/>
          <w:szCs w:val="28"/>
        </w:rPr>
        <w:t xml:space="preserve">Постановление Главы городского поселения «Рабочий поселок Майский» Советско-Гаванского муниципального района Хабаровского края от </w:t>
      </w:r>
      <w:r w:rsidR="00656462">
        <w:rPr>
          <w:sz w:val="28"/>
          <w:szCs w:val="28"/>
        </w:rPr>
        <w:t>01</w:t>
      </w:r>
      <w:r w:rsidR="00075114">
        <w:rPr>
          <w:sz w:val="28"/>
          <w:szCs w:val="28"/>
        </w:rPr>
        <w:t>.0</w:t>
      </w:r>
      <w:r w:rsidR="00656462">
        <w:rPr>
          <w:sz w:val="28"/>
          <w:szCs w:val="28"/>
        </w:rPr>
        <w:t>3</w:t>
      </w:r>
      <w:r w:rsidR="00075114">
        <w:rPr>
          <w:sz w:val="28"/>
          <w:szCs w:val="28"/>
        </w:rPr>
        <w:t>.202</w:t>
      </w:r>
      <w:r w:rsidR="00656462">
        <w:rPr>
          <w:sz w:val="28"/>
          <w:szCs w:val="28"/>
        </w:rPr>
        <w:t>4</w:t>
      </w:r>
      <w:r w:rsidR="009F20F5">
        <w:rPr>
          <w:sz w:val="28"/>
          <w:szCs w:val="28"/>
        </w:rPr>
        <w:t xml:space="preserve"> № </w:t>
      </w:r>
      <w:r w:rsidR="00075114">
        <w:rPr>
          <w:sz w:val="28"/>
          <w:szCs w:val="28"/>
        </w:rPr>
        <w:t>1</w:t>
      </w:r>
      <w:r w:rsidR="00656462">
        <w:rPr>
          <w:sz w:val="28"/>
          <w:szCs w:val="28"/>
        </w:rPr>
        <w:t>7</w:t>
      </w:r>
      <w:r w:rsidR="009F20F5">
        <w:rPr>
          <w:sz w:val="28"/>
          <w:szCs w:val="28"/>
        </w:rPr>
        <w:t xml:space="preserve"> «Об утверждении </w:t>
      </w:r>
      <w:r w:rsidR="00A3164C">
        <w:rPr>
          <w:sz w:val="28"/>
          <w:szCs w:val="28"/>
        </w:rPr>
        <w:t>единой комиссии по проведению торгов на право заключения договоров аренды муниципального имущества</w:t>
      </w:r>
      <w:r w:rsidR="009F20F5">
        <w:rPr>
          <w:sz w:val="28"/>
          <w:szCs w:val="28"/>
        </w:rPr>
        <w:t xml:space="preserve"> городского поселения «Рабочий поселок Майский» считать утратившим силу.</w:t>
      </w:r>
    </w:p>
    <w:p w14:paraId="0F87E092" w14:textId="0D3D2CCC" w:rsidR="00A11E16" w:rsidRPr="00747CD6" w:rsidRDefault="00DE6DFA" w:rsidP="00A52EDB">
      <w:pPr>
        <w:pStyle w:val="a3"/>
        <w:tabs>
          <w:tab w:val="left" w:pos="8460"/>
        </w:tabs>
        <w:ind w:right="0" w:firstLine="720"/>
        <w:rPr>
          <w:sz w:val="28"/>
          <w:szCs w:val="28"/>
        </w:rPr>
      </w:pPr>
      <w:r w:rsidRPr="00747CD6">
        <w:rPr>
          <w:sz w:val="28"/>
          <w:szCs w:val="28"/>
        </w:rPr>
        <w:t>3</w:t>
      </w:r>
      <w:r w:rsidR="000B70C5" w:rsidRPr="00747CD6">
        <w:rPr>
          <w:sz w:val="28"/>
          <w:szCs w:val="28"/>
        </w:rPr>
        <w:t xml:space="preserve">. </w:t>
      </w:r>
      <w:proofErr w:type="gramStart"/>
      <w:r w:rsidR="009F20F5">
        <w:rPr>
          <w:sz w:val="28"/>
          <w:szCs w:val="28"/>
        </w:rPr>
        <w:t>Контроль за</w:t>
      </w:r>
      <w:proofErr w:type="gramEnd"/>
      <w:r w:rsidR="009F20F5">
        <w:rPr>
          <w:sz w:val="28"/>
          <w:szCs w:val="28"/>
        </w:rPr>
        <w:t xml:space="preserve"> исполнением постановления </w:t>
      </w:r>
      <w:r w:rsidR="00A3164C">
        <w:rPr>
          <w:sz w:val="28"/>
          <w:szCs w:val="28"/>
        </w:rPr>
        <w:t>оставляю за собой</w:t>
      </w:r>
      <w:r w:rsidR="009F20F5">
        <w:rPr>
          <w:sz w:val="28"/>
          <w:szCs w:val="28"/>
        </w:rPr>
        <w:t>.</w:t>
      </w:r>
    </w:p>
    <w:p w14:paraId="087FE846" w14:textId="59B885CC" w:rsidR="000B70C5" w:rsidRPr="00747CD6" w:rsidRDefault="00A11E16" w:rsidP="00A52EDB">
      <w:pPr>
        <w:pStyle w:val="a3"/>
        <w:tabs>
          <w:tab w:val="left" w:pos="8460"/>
        </w:tabs>
        <w:ind w:right="0" w:firstLine="720"/>
        <w:rPr>
          <w:sz w:val="28"/>
          <w:szCs w:val="28"/>
        </w:rPr>
      </w:pPr>
      <w:r w:rsidRPr="00747CD6">
        <w:rPr>
          <w:sz w:val="28"/>
          <w:szCs w:val="28"/>
        </w:rPr>
        <w:t xml:space="preserve">4. </w:t>
      </w:r>
      <w:r w:rsidR="000B70C5" w:rsidRPr="00747CD6">
        <w:rPr>
          <w:sz w:val="28"/>
          <w:szCs w:val="28"/>
        </w:rPr>
        <w:t>Постановление вступает в силу со дня его подписания.</w:t>
      </w:r>
    </w:p>
    <w:p w14:paraId="2DFE7E3A" w14:textId="77777777" w:rsidR="00947C2D" w:rsidRPr="00747CD6" w:rsidRDefault="00947C2D" w:rsidP="000B70C5">
      <w:pPr>
        <w:pStyle w:val="a3"/>
        <w:tabs>
          <w:tab w:val="left" w:pos="8460"/>
        </w:tabs>
        <w:ind w:right="0" w:firstLine="720"/>
        <w:rPr>
          <w:sz w:val="28"/>
          <w:szCs w:val="28"/>
        </w:rPr>
      </w:pPr>
    </w:p>
    <w:p w14:paraId="173D44C6" w14:textId="77777777" w:rsidR="00C970E2" w:rsidRPr="00747CD6" w:rsidRDefault="00C970E2" w:rsidP="000B70C5">
      <w:pPr>
        <w:spacing w:line="240" w:lineRule="exact"/>
        <w:rPr>
          <w:sz w:val="28"/>
          <w:szCs w:val="28"/>
        </w:rPr>
      </w:pPr>
    </w:p>
    <w:p w14:paraId="24842145" w14:textId="77777777" w:rsidR="00C970E2" w:rsidRPr="00747CD6" w:rsidRDefault="00C970E2" w:rsidP="000B70C5">
      <w:pPr>
        <w:spacing w:line="240" w:lineRule="exact"/>
        <w:rPr>
          <w:sz w:val="28"/>
          <w:szCs w:val="28"/>
        </w:rPr>
      </w:pPr>
    </w:p>
    <w:p w14:paraId="7BFD1686" w14:textId="4DAC243A" w:rsidR="0025278E" w:rsidRPr="00747CD6" w:rsidRDefault="009F20F5" w:rsidP="000B70C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0B70C5" w:rsidRPr="00747C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70C5" w:rsidRPr="00747CD6">
        <w:rPr>
          <w:sz w:val="28"/>
          <w:szCs w:val="28"/>
        </w:rPr>
        <w:t xml:space="preserve"> городского поселения            </w:t>
      </w:r>
      <w:r w:rsidR="008478B3" w:rsidRPr="00747CD6">
        <w:rPr>
          <w:sz w:val="28"/>
          <w:szCs w:val="28"/>
        </w:rPr>
        <w:t xml:space="preserve">                     </w:t>
      </w:r>
      <w:r w:rsidR="00BC5F90" w:rsidRPr="00747CD6">
        <w:rPr>
          <w:sz w:val="28"/>
          <w:szCs w:val="28"/>
        </w:rPr>
        <w:t xml:space="preserve"> </w:t>
      </w:r>
      <w:r w:rsidR="00075114">
        <w:rPr>
          <w:sz w:val="28"/>
          <w:szCs w:val="28"/>
        </w:rPr>
        <w:t xml:space="preserve">                        </w:t>
      </w:r>
      <w:r w:rsidR="00BC5F90" w:rsidRPr="00747CD6">
        <w:rPr>
          <w:sz w:val="28"/>
          <w:szCs w:val="28"/>
        </w:rPr>
        <w:t xml:space="preserve">    </w:t>
      </w:r>
      <w:r>
        <w:rPr>
          <w:sz w:val="28"/>
          <w:szCs w:val="28"/>
        </w:rPr>
        <w:t>А.</w:t>
      </w:r>
      <w:r w:rsidR="00075114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075114">
        <w:rPr>
          <w:sz w:val="28"/>
          <w:szCs w:val="28"/>
        </w:rPr>
        <w:t>Факиро</w:t>
      </w:r>
      <w:r w:rsidR="000B70C5" w:rsidRPr="00747CD6">
        <w:rPr>
          <w:sz w:val="28"/>
          <w:szCs w:val="28"/>
        </w:rPr>
        <w:t xml:space="preserve">                                          </w:t>
      </w:r>
    </w:p>
    <w:sectPr w:rsidR="0025278E" w:rsidRPr="00747CD6" w:rsidSect="00A728D9">
      <w:pgSz w:w="11906" w:h="16838"/>
      <w:pgMar w:top="1134" w:right="680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05665" w14:textId="77777777" w:rsidR="00E37922" w:rsidRDefault="00E37922" w:rsidP="009B643F">
      <w:r>
        <w:separator/>
      </w:r>
    </w:p>
  </w:endnote>
  <w:endnote w:type="continuationSeparator" w:id="0">
    <w:p w14:paraId="52133288" w14:textId="77777777" w:rsidR="00E37922" w:rsidRDefault="00E37922" w:rsidP="009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EFA26" w14:textId="77777777" w:rsidR="00E37922" w:rsidRDefault="00E37922" w:rsidP="009B643F">
      <w:r>
        <w:separator/>
      </w:r>
    </w:p>
  </w:footnote>
  <w:footnote w:type="continuationSeparator" w:id="0">
    <w:p w14:paraId="65DD877F" w14:textId="77777777" w:rsidR="00E37922" w:rsidRDefault="00E37922" w:rsidP="009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E602E"/>
    <w:multiLevelType w:val="hybridMultilevel"/>
    <w:tmpl w:val="9984CDF6"/>
    <w:lvl w:ilvl="0" w:tplc="20F849E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A6D01"/>
    <w:multiLevelType w:val="hybridMultilevel"/>
    <w:tmpl w:val="31F6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3"/>
    <w:rsid w:val="00004221"/>
    <w:rsid w:val="0000527E"/>
    <w:rsid w:val="00021ED8"/>
    <w:rsid w:val="000226A1"/>
    <w:rsid w:val="0002603B"/>
    <w:rsid w:val="00031EE5"/>
    <w:rsid w:val="00032FEF"/>
    <w:rsid w:val="00054E62"/>
    <w:rsid w:val="00062BCE"/>
    <w:rsid w:val="00067826"/>
    <w:rsid w:val="00071BEC"/>
    <w:rsid w:val="00071EB1"/>
    <w:rsid w:val="00075114"/>
    <w:rsid w:val="0007662D"/>
    <w:rsid w:val="00084DE5"/>
    <w:rsid w:val="000A0732"/>
    <w:rsid w:val="000A0D7E"/>
    <w:rsid w:val="000A179E"/>
    <w:rsid w:val="000A4914"/>
    <w:rsid w:val="000B70C5"/>
    <w:rsid w:val="000C3877"/>
    <w:rsid w:val="000D66D9"/>
    <w:rsid w:val="000F10C3"/>
    <w:rsid w:val="000F1787"/>
    <w:rsid w:val="000F3019"/>
    <w:rsid w:val="000F5E26"/>
    <w:rsid w:val="000F6E47"/>
    <w:rsid w:val="00103C35"/>
    <w:rsid w:val="00110E6B"/>
    <w:rsid w:val="001132C1"/>
    <w:rsid w:val="00121FA7"/>
    <w:rsid w:val="00122858"/>
    <w:rsid w:val="001414B7"/>
    <w:rsid w:val="001449A7"/>
    <w:rsid w:val="001470BE"/>
    <w:rsid w:val="0015284B"/>
    <w:rsid w:val="00164D72"/>
    <w:rsid w:val="00171C57"/>
    <w:rsid w:val="00175080"/>
    <w:rsid w:val="001754BC"/>
    <w:rsid w:val="00184E06"/>
    <w:rsid w:val="0018562A"/>
    <w:rsid w:val="00186ABE"/>
    <w:rsid w:val="0019023B"/>
    <w:rsid w:val="0019496E"/>
    <w:rsid w:val="0019529D"/>
    <w:rsid w:val="00197993"/>
    <w:rsid w:val="001A1948"/>
    <w:rsid w:val="001A2205"/>
    <w:rsid w:val="001B67C9"/>
    <w:rsid w:val="001B67D1"/>
    <w:rsid w:val="001C1755"/>
    <w:rsid w:val="001C408A"/>
    <w:rsid w:val="001C4110"/>
    <w:rsid w:val="001C4817"/>
    <w:rsid w:val="001D0662"/>
    <w:rsid w:val="001D5254"/>
    <w:rsid w:val="001D7A17"/>
    <w:rsid w:val="001F3C9B"/>
    <w:rsid w:val="00200EF3"/>
    <w:rsid w:val="00213C43"/>
    <w:rsid w:val="00220331"/>
    <w:rsid w:val="002206BE"/>
    <w:rsid w:val="00250547"/>
    <w:rsid w:val="0025278E"/>
    <w:rsid w:val="002608BD"/>
    <w:rsid w:val="00260C9C"/>
    <w:rsid w:val="00263024"/>
    <w:rsid w:val="00284435"/>
    <w:rsid w:val="0028467E"/>
    <w:rsid w:val="002A0514"/>
    <w:rsid w:val="002B095B"/>
    <w:rsid w:val="002B15E9"/>
    <w:rsid w:val="002E0F1F"/>
    <w:rsid w:val="002E6F3D"/>
    <w:rsid w:val="00307A0E"/>
    <w:rsid w:val="00323CC4"/>
    <w:rsid w:val="0033708E"/>
    <w:rsid w:val="00353AE4"/>
    <w:rsid w:val="00394495"/>
    <w:rsid w:val="003A0582"/>
    <w:rsid w:val="003A60A0"/>
    <w:rsid w:val="003B1EA1"/>
    <w:rsid w:val="003C1F3D"/>
    <w:rsid w:val="003C4C22"/>
    <w:rsid w:val="003C6FE5"/>
    <w:rsid w:val="003D67AA"/>
    <w:rsid w:val="003F4DF6"/>
    <w:rsid w:val="00402AE7"/>
    <w:rsid w:val="004118CB"/>
    <w:rsid w:val="00411E4A"/>
    <w:rsid w:val="0041696F"/>
    <w:rsid w:val="00421B9F"/>
    <w:rsid w:val="00423696"/>
    <w:rsid w:val="00423BBA"/>
    <w:rsid w:val="00424AC6"/>
    <w:rsid w:val="00426F10"/>
    <w:rsid w:val="00443A29"/>
    <w:rsid w:val="004450B5"/>
    <w:rsid w:val="00445908"/>
    <w:rsid w:val="00452453"/>
    <w:rsid w:val="004712E7"/>
    <w:rsid w:val="004818A9"/>
    <w:rsid w:val="00481E84"/>
    <w:rsid w:val="004B5450"/>
    <w:rsid w:val="004C1C20"/>
    <w:rsid w:val="004D2052"/>
    <w:rsid w:val="004D7854"/>
    <w:rsid w:val="004E2BC3"/>
    <w:rsid w:val="004F00EC"/>
    <w:rsid w:val="004F6581"/>
    <w:rsid w:val="00503ED0"/>
    <w:rsid w:val="005066AD"/>
    <w:rsid w:val="00512999"/>
    <w:rsid w:val="00512C77"/>
    <w:rsid w:val="005212D6"/>
    <w:rsid w:val="005214C8"/>
    <w:rsid w:val="005222ED"/>
    <w:rsid w:val="005237AC"/>
    <w:rsid w:val="00537BCB"/>
    <w:rsid w:val="0054789F"/>
    <w:rsid w:val="005564CE"/>
    <w:rsid w:val="00563D12"/>
    <w:rsid w:val="00570D24"/>
    <w:rsid w:val="00571002"/>
    <w:rsid w:val="00572B67"/>
    <w:rsid w:val="005817EE"/>
    <w:rsid w:val="00582CCB"/>
    <w:rsid w:val="005A28F6"/>
    <w:rsid w:val="005A6A7E"/>
    <w:rsid w:val="005B14D0"/>
    <w:rsid w:val="005B1EB9"/>
    <w:rsid w:val="005B68C7"/>
    <w:rsid w:val="005D08FD"/>
    <w:rsid w:val="005D58F3"/>
    <w:rsid w:val="005D5E12"/>
    <w:rsid w:val="005E7702"/>
    <w:rsid w:val="005F234F"/>
    <w:rsid w:val="005F48DE"/>
    <w:rsid w:val="00624EEA"/>
    <w:rsid w:val="006250A7"/>
    <w:rsid w:val="00630FAC"/>
    <w:rsid w:val="00637059"/>
    <w:rsid w:val="0065432C"/>
    <w:rsid w:val="00656462"/>
    <w:rsid w:val="00657DE7"/>
    <w:rsid w:val="00667678"/>
    <w:rsid w:val="006708CA"/>
    <w:rsid w:val="00672CE1"/>
    <w:rsid w:val="00681B42"/>
    <w:rsid w:val="006967F3"/>
    <w:rsid w:val="006B3622"/>
    <w:rsid w:val="006B3668"/>
    <w:rsid w:val="006C1468"/>
    <w:rsid w:val="006C644C"/>
    <w:rsid w:val="006E242F"/>
    <w:rsid w:val="006F580E"/>
    <w:rsid w:val="00706E54"/>
    <w:rsid w:val="007102A6"/>
    <w:rsid w:val="00716A9E"/>
    <w:rsid w:val="00726737"/>
    <w:rsid w:val="00741953"/>
    <w:rsid w:val="00747CD6"/>
    <w:rsid w:val="00754669"/>
    <w:rsid w:val="00764791"/>
    <w:rsid w:val="007677A5"/>
    <w:rsid w:val="00771D10"/>
    <w:rsid w:val="00772B46"/>
    <w:rsid w:val="007914E4"/>
    <w:rsid w:val="007A61C4"/>
    <w:rsid w:val="007B071B"/>
    <w:rsid w:val="007B2EB1"/>
    <w:rsid w:val="007B417D"/>
    <w:rsid w:val="007C0714"/>
    <w:rsid w:val="007D16E2"/>
    <w:rsid w:val="007F20AE"/>
    <w:rsid w:val="007F2D77"/>
    <w:rsid w:val="00801573"/>
    <w:rsid w:val="0080258D"/>
    <w:rsid w:val="00812C3D"/>
    <w:rsid w:val="008150C9"/>
    <w:rsid w:val="008234C3"/>
    <w:rsid w:val="00834C55"/>
    <w:rsid w:val="00842605"/>
    <w:rsid w:val="00843F7F"/>
    <w:rsid w:val="008478B3"/>
    <w:rsid w:val="00847FA4"/>
    <w:rsid w:val="008576A9"/>
    <w:rsid w:val="00860DEA"/>
    <w:rsid w:val="00863E6B"/>
    <w:rsid w:val="0088241C"/>
    <w:rsid w:val="00887941"/>
    <w:rsid w:val="00891B32"/>
    <w:rsid w:val="008922BA"/>
    <w:rsid w:val="0089264E"/>
    <w:rsid w:val="00895BFB"/>
    <w:rsid w:val="0089693A"/>
    <w:rsid w:val="008A64AE"/>
    <w:rsid w:val="008C0D9A"/>
    <w:rsid w:val="008D3CFD"/>
    <w:rsid w:val="008D6DC8"/>
    <w:rsid w:val="008E02B1"/>
    <w:rsid w:val="008E1E3B"/>
    <w:rsid w:val="008E35E7"/>
    <w:rsid w:val="008F2D17"/>
    <w:rsid w:val="008F60D1"/>
    <w:rsid w:val="00900614"/>
    <w:rsid w:val="0091116D"/>
    <w:rsid w:val="009114AF"/>
    <w:rsid w:val="009148AF"/>
    <w:rsid w:val="00914E03"/>
    <w:rsid w:val="00926895"/>
    <w:rsid w:val="00927AB4"/>
    <w:rsid w:val="00930A43"/>
    <w:rsid w:val="0094002C"/>
    <w:rsid w:val="0094268A"/>
    <w:rsid w:val="0094386D"/>
    <w:rsid w:val="00947C2D"/>
    <w:rsid w:val="0096079D"/>
    <w:rsid w:val="00966A86"/>
    <w:rsid w:val="00974556"/>
    <w:rsid w:val="00997C83"/>
    <w:rsid w:val="009A105F"/>
    <w:rsid w:val="009B5850"/>
    <w:rsid w:val="009B643F"/>
    <w:rsid w:val="009C0ABD"/>
    <w:rsid w:val="009E1CE4"/>
    <w:rsid w:val="009E5E11"/>
    <w:rsid w:val="009E619D"/>
    <w:rsid w:val="009E74E9"/>
    <w:rsid w:val="009F08B2"/>
    <w:rsid w:val="009F13B2"/>
    <w:rsid w:val="009F20F5"/>
    <w:rsid w:val="009F5A24"/>
    <w:rsid w:val="00A108E4"/>
    <w:rsid w:val="00A11121"/>
    <w:rsid w:val="00A11E16"/>
    <w:rsid w:val="00A21C2A"/>
    <w:rsid w:val="00A2482A"/>
    <w:rsid w:val="00A30126"/>
    <w:rsid w:val="00A3164C"/>
    <w:rsid w:val="00A34D87"/>
    <w:rsid w:val="00A3669A"/>
    <w:rsid w:val="00A42688"/>
    <w:rsid w:val="00A52EDB"/>
    <w:rsid w:val="00A54CD5"/>
    <w:rsid w:val="00A56F86"/>
    <w:rsid w:val="00A57205"/>
    <w:rsid w:val="00A61FE8"/>
    <w:rsid w:val="00A728D9"/>
    <w:rsid w:val="00A75CF9"/>
    <w:rsid w:val="00A76238"/>
    <w:rsid w:val="00A7653D"/>
    <w:rsid w:val="00AA3DC6"/>
    <w:rsid w:val="00AA5949"/>
    <w:rsid w:val="00AE346A"/>
    <w:rsid w:val="00B2124F"/>
    <w:rsid w:val="00B226CC"/>
    <w:rsid w:val="00B348B9"/>
    <w:rsid w:val="00B41B8C"/>
    <w:rsid w:val="00B45116"/>
    <w:rsid w:val="00B4600E"/>
    <w:rsid w:val="00B47354"/>
    <w:rsid w:val="00B552D4"/>
    <w:rsid w:val="00B63886"/>
    <w:rsid w:val="00B63FAB"/>
    <w:rsid w:val="00B83F8C"/>
    <w:rsid w:val="00B873DF"/>
    <w:rsid w:val="00B91661"/>
    <w:rsid w:val="00B942B0"/>
    <w:rsid w:val="00BB0FFE"/>
    <w:rsid w:val="00BB3DD9"/>
    <w:rsid w:val="00BB6C15"/>
    <w:rsid w:val="00BC5F40"/>
    <w:rsid w:val="00BC5F90"/>
    <w:rsid w:val="00BD173D"/>
    <w:rsid w:val="00BE37AC"/>
    <w:rsid w:val="00BE6785"/>
    <w:rsid w:val="00C22B0A"/>
    <w:rsid w:val="00C2315C"/>
    <w:rsid w:val="00C24005"/>
    <w:rsid w:val="00C36045"/>
    <w:rsid w:val="00C363D2"/>
    <w:rsid w:val="00C631D6"/>
    <w:rsid w:val="00C755EC"/>
    <w:rsid w:val="00C82BA4"/>
    <w:rsid w:val="00C93C07"/>
    <w:rsid w:val="00C970E2"/>
    <w:rsid w:val="00C97337"/>
    <w:rsid w:val="00CA243C"/>
    <w:rsid w:val="00CB3FFE"/>
    <w:rsid w:val="00CB77AC"/>
    <w:rsid w:val="00CC7D53"/>
    <w:rsid w:val="00CD5320"/>
    <w:rsid w:val="00CD54A6"/>
    <w:rsid w:val="00CE5890"/>
    <w:rsid w:val="00D12193"/>
    <w:rsid w:val="00D22585"/>
    <w:rsid w:val="00D230E4"/>
    <w:rsid w:val="00D30A67"/>
    <w:rsid w:val="00D430EC"/>
    <w:rsid w:val="00D56740"/>
    <w:rsid w:val="00D57819"/>
    <w:rsid w:val="00D601F7"/>
    <w:rsid w:val="00D60B16"/>
    <w:rsid w:val="00D6674B"/>
    <w:rsid w:val="00D83E9D"/>
    <w:rsid w:val="00D8498A"/>
    <w:rsid w:val="00D862D2"/>
    <w:rsid w:val="00D86CE1"/>
    <w:rsid w:val="00D91959"/>
    <w:rsid w:val="00D932E4"/>
    <w:rsid w:val="00D9777D"/>
    <w:rsid w:val="00DA4F5D"/>
    <w:rsid w:val="00DA729E"/>
    <w:rsid w:val="00DB45D8"/>
    <w:rsid w:val="00DC75BD"/>
    <w:rsid w:val="00DE3F1C"/>
    <w:rsid w:val="00DE6DFA"/>
    <w:rsid w:val="00DF0CC3"/>
    <w:rsid w:val="00DF40C0"/>
    <w:rsid w:val="00E03270"/>
    <w:rsid w:val="00E10026"/>
    <w:rsid w:val="00E1092D"/>
    <w:rsid w:val="00E16C79"/>
    <w:rsid w:val="00E221D5"/>
    <w:rsid w:val="00E2346B"/>
    <w:rsid w:val="00E332BE"/>
    <w:rsid w:val="00E36649"/>
    <w:rsid w:val="00E37922"/>
    <w:rsid w:val="00E37C1B"/>
    <w:rsid w:val="00E419EF"/>
    <w:rsid w:val="00E526B0"/>
    <w:rsid w:val="00E54957"/>
    <w:rsid w:val="00E54E81"/>
    <w:rsid w:val="00E616A1"/>
    <w:rsid w:val="00E6288F"/>
    <w:rsid w:val="00E63778"/>
    <w:rsid w:val="00E63DE5"/>
    <w:rsid w:val="00E72E19"/>
    <w:rsid w:val="00E8191B"/>
    <w:rsid w:val="00E81CE8"/>
    <w:rsid w:val="00E82C42"/>
    <w:rsid w:val="00E874A9"/>
    <w:rsid w:val="00E918D6"/>
    <w:rsid w:val="00EC14F4"/>
    <w:rsid w:val="00ED36B5"/>
    <w:rsid w:val="00EE1E7C"/>
    <w:rsid w:val="00EE7407"/>
    <w:rsid w:val="00EF48A3"/>
    <w:rsid w:val="00F00772"/>
    <w:rsid w:val="00F0228C"/>
    <w:rsid w:val="00F03974"/>
    <w:rsid w:val="00F05C62"/>
    <w:rsid w:val="00F21D6D"/>
    <w:rsid w:val="00F32017"/>
    <w:rsid w:val="00F377CA"/>
    <w:rsid w:val="00F42A22"/>
    <w:rsid w:val="00F514FE"/>
    <w:rsid w:val="00F54005"/>
    <w:rsid w:val="00F54276"/>
    <w:rsid w:val="00F65B63"/>
    <w:rsid w:val="00F67A1F"/>
    <w:rsid w:val="00F70637"/>
    <w:rsid w:val="00F72030"/>
    <w:rsid w:val="00F91AFC"/>
    <w:rsid w:val="00F9361C"/>
    <w:rsid w:val="00FA3837"/>
    <w:rsid w:val="00FD3C9E"/>
    <w:rsid w:val="00FD78FE"/>
    <w:rsid w:val="00FF0462"/>
    <w:rsid w:val="00FF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090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50A7"/>
    <w:pPr>
      <w:ind w:right="4930"/>
      <w:jc w:val="both"/>
    </w:pPr>
  </w:style>
  <w:style w:type="paragraph" w:styleId="a4">
    <w:name w:val="Body Text Indent"/>
    <w:basedOn w:val="a"/>
    <w:rsid w:val="006250A7"/>
    <w:pPr>
      <w:ind w:right="-110" w:firstLine="720"/>
      <w:jc w:val="both"/>
    </w:pPr>
  </w:style>
  <w:style w:type="paragraph" w:styleId="2">
    <w:name w:val="Body Text Indent 2"/>
    <w:basedOn w:val="a"/>
    <w:rsid w:val="006250A7"/>
    <w:pPr>
      <w:ind w:right="62" w:firstLine="72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A0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05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6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643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B64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643F"/>
    <w:rPr>
      <w:sz w:val="24"/>
      <w:szCs w:val="24"/>
    </w:rPr>
  </w:style>
  <w:style w:type="paragraph" w:styleId="ab">
    <w:name w:val="List Paragraph"/>
    <w:basedOn w:val="a"/>
    <w:uiPriority w:val="34"/>
    <w:qFormat/>
    <w:rsid w:val="00892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50A7"/>
    <w:pPr>
      <w:ind w:right="4930"/>
      <w:jc w:val="both"/>
    </w:pPr>
  </w:style>
  <w:style w:type="paragraph" w:styleId="a4">
    <w:name w:val="Body Text Indent"/>
    <w:basedOn w:val="a"/>
    <w:rsid w:val="006250A7"/>
    <w:pPr>
      <w:ind w:right="-110" w:firstLine="720"/>
      <w:jc w:val="both"/>
    </w:pPr>
  </w:style>
  <w:style w:type="paragraph" w:styleId="2">
    <w:name w:val="Body Text Indent 2"/>
    <w:basedOn w:val="a"/>
    <w:rsid w:val="006250A7"/>
    <w:pPr>
      <w:ind w:right="62" w:firstLine="72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A0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05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6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643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B64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643F"/>
    <w:rPr>
      <w:sz w:val="24"/>
      <w:szCs w:val="24"/>
    </w:rPr>
  </w:style>
  <w:style w:type="paragraph" w:styleId="ab">
    <w:name w:val="List Paragraph"/>
    <w:basedOn w:val="a"/>
    <w:uiPriority w:val="34"/>
    <w:qFormat/>
    <w:rsid w:val="0089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313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распоряжение Главы Администрации города и района от 06</vt:lpstr>
    </vt:vector>
  </TitlesOfParts>
  <Company>Дом Родной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распоряжение Главы Администрации города и района от 06</dc:title>
  <dc:creator>User</dc:creator>
  <cp:lastModifiedBy>masha</cp:lastModifiedBy>
  <cp:revision>19</cp:revision>
  <cp:lastPrinted>2023-03-13T06:06:00Z</cp:lastPrinted>
  <dcterms:created xsi:type="dcterms:W3CDTF">2022-05-23T06:59:00Z</dcterms:created>
  <dcterms:modified xsi:type="dcterms:W3CDTF">2025-04-22T04:49:00Z</dcterms:modified>
</cp:coreProperties>
</file>